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601" w14:textId="77777777" w:rsidR="00EA0035" w:rsidRPr="00A75C27" w:rsidRDefault="004E0C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75C27">
        <w:rPr>
          <w:rFonts w:ascii="Arial" w:hAnsi="Arial" w:cs="Arial"/>
          <w:b/>
          <w:bCs/>
          <w:sz w:val="24"/>
          <w:szCs w:val="24"/>
          <w:u w:val="single"/>
        </w:rPr>
        <w:t>Anamnesebogen Augenuntersuchung</w:t>
      </w:r>
      <w:r w:rsidR="00D9711F" w:rsidRPr="00A75C27">
        <w:rPr>
          <w:rFonts w:ascii="Arial" w:hAnsi="Arial" w:cs="Arial"/>
          <w:b/>
          <w:bCs/>
          <w:sz w:val="24"/>
          <w:szCs w:val="24"/>
          <w:u w:val="single"/>
        </w:rPr>
        <w:t xml:space="preserve"> Hund</w:t>
      </w:r>
    </w:p>
    <w:p w14:paraId="15D31E51" w14:textId="77777777" w:rsidR="00EA0035" w:rsidRPr="004155A8" w:rsidRDefault="00EA0035">
      <w:pPr>
        <w:jc w:val="center"/>
        <w:rPr>
          <w:rFonts w:ascii="Arial" w:hAnsi="Arial" w:cs="Arial"/>
          <w:b/>
          <w:bCs/>
          <w:u w:val="single"/>
        </w:rPr>
      </w:pPr>
    </w:p>
    <w:p w14:paraId="10587E37" w14:textId="33260A30" w:rsidR="00EA0035" w:rsidRPr="004155A8" w:rsidRDefault="001E514E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>Nachname Besitzer</w:t>
      </w:r>
      <w:r w:rsidR="004E0C55" w:rsidRPr="004155A8">
        <w:rPr>
          <w:rFonts w:ascii="Arial" w:hAnsi="Arial" w:cs="Arial"/>
          <w:b/>
          <w:bCs/>
        </w:rPr>
        <w:t xml:space="preserve">: </w:t>
      </w:r>
      <w:r w:rsidR="00587A0C" w:rsidRPr="004155A8">
        <w:rPr>
          <w:rFonts w:ascii="Arial" w:hAnsi="Arial" w:cs="Arial"/>
          <w:b/>
          <w:bCs/>
        </w:rPr>
        <w:tab/>
      </w:r>
      <w:r w:rsidR="00587A0C" w:rsidRPr="004155A8">
        <w:rPr>
          <w:rFonts w:ascii="Arial" w:hAnsi="Arial" w:cs="Arial"/>
          <w:b/>
          <w:bCs/>
        </w:rPr>
        <w:tab/>
      </w:r>
      <w:r w:rsidR="00587A0C" w:rsidRPr="004155A8">
        <w:rPr>
          <w:rFonts w:ascii="Arial" w:hAnsi="Arial" w:cs="Arial"/>
          <w:b/>
          <w:bCs/>
        </w:rPr>
        <w:tab/>
      </w:r>
      <w:r w:rsidR="004E0C55" w:rsidRPr="004155A8">
        <w:rPr>
          <w:rFonts w:ascii="Arial" w:hAnsi="Arial" w:cs="Arial"/>
          <w:b/>
          <w:bCs/>
        </w:rPr>
        <w:t>Tiername:</w:t>
      </w:r>
      <w:r w:rsidRPr="004155A8">
        <w:rPr>
          <w:rFonts w:ascii="Arial" w:hAnsi="Arial" w:cs="Arial"/>
          <w:b/>
          <w:bCs/>
        </w:rPr>
        <w:tab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E63E63">
        <w:rPr>
          <w:rFonts w:ascii="Arial" w:hAnsi="Arial" w:cs="Arial"/>
          <w:b/>
          <w:bCs/>
        </w:rPr>
        <w:tab/>
      </w:r>
      <w:r w:rsidR="00E63E63">
        <w:rPr>
          <w:rFonts w:ascii="Arial" w:hAnsi="Arial" w:cs="Arial"/>
          <w:b/>
          <w:bCs/>
        </w:rPr>
        <w:tab/>
        <w:t>Gewicht:</w:t>
      </w:r>
    </w:p>
    <w:p w14:paraId="1732EFD1" w14:textId="77777777" w:rsidR="00D41B47" w:rsidRDefault="00D41B47">
      <w:pPr>
        <w:rPr>
          <w:rFonts w:ascii="Arial" w:hAnsi="Arial" w:cs="Arial"/>
          <w:b/>
          <w:bCs/>
        </w:rPr>
      </w:pPr>
    </w:p>
    <w:p w14:paraId="7CFBC197" w14:textId="1BDAF774" w:rsidR="00587A0C" w:rsidRPr="004155A8" w:rsidRDefault="00DA54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</w:t>
      </w:r>
      <w:r w:rsidR="00587A0C" w:rsidRPr="004155A8">
        <w:rPr>
          <w:rFonts w:ascii="Arial" w:hAnsi="Arial" w:cs="Arial"/>
          <w:b/>
          <w:bCs/>
        </w:rPr>
        <w:t>_______________________________________________________________</w:t>
      </w:r>
    </w:p>
    <w:p w14:paraId="6DDB91BC" w14:textId="77777777" w:rsidR="001E514E" w:rsidRPr="00D41B47" w:rsidRDefault="001E514E">
      <w:pPr>
        <w:rPr>
          <w:rFonts w:ascii="Arial" w:hAnsi="Arial" w:cs="Arial"/>
          <w:b/>
          <w:bCs/>
          <w:sz w:val="20"/>
          <w:szCs w:val="20"/>
        </w:rPr>
      </w:pPr>
    </w:p>
    <w:p w14:paraId="1B72BE27" w14:textId="27AA3A25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Seit wann </w:t>
      </w:r>
      <w:r w:rsidR="004155A8" w:rsidRPr="004155A8">
        <w:rPr>
          <w:rFonts w:ascii="Arial" w:eastAsia="BatangChe" w:hAnsi="Arial" w:cs="Arial"/>
          <w:b/>
          <w:bCs/>
        </w:rPr>
        <w:t>sind die Symptome aufgetreten / aufgefallen ?</w:t>
      </w:r>
    </w:p>
    <w:p w14:paraId="1BF5A487" w14:textId="77777777" w:rsidR="00EA0035" w:rsidRDefault="00EA0035">
      <w:pPr>
        <w:pBdr>
          <w:bottom w:val="single" w:sz="12" w:space="1" w:color="auto"/>
        </w:pBdr>
        <w:rPr>
          <w:rFonts w:ascii="Arial" w:eastAsia="BatangChe" w:hAnsi="Arial" w:cs="Arial"/>
          <w:b/>
          <w:bCs/>
        </w:rPr>
      </w:pPr>
    </w:p>
    <w:p w14:paraId="1826E8E3" w14:textId="77777777" w:rsidR="00D41B47" w:rsidRPr="004155A8" w:rsidRDefault="00D41B47">
      <w:pPr>
        <w:pBdr>
          <w:bottom w:val="single" w:sz="12" w:space="1" w:color="auto"/>
        </w:pBdr>
        <w:rPr>
          <w:rFonts w:ascii="Arial" w:eastAsia="BatangChe" w:hAnsi="Arial" w:cs="Arial"/>
          <w:b/>
          <w:bCs/>
        </w:rPr>
      </w:pPr>
    </w:p>
    <w:p w14:paraId="517AABBF" w14:textId="77777777" w:rsidR="00D41B47" w:rsidRPr="00D41B47" w:rsidRDefault="00D41B47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3073413" w14:textId="77777777" w:rsidR="00D41B47" w:rsidRPr="004155A8" w:rsidRDefault="00D41B47" w:rsidP="00D41B47">
      <w:pPr>
        <w:rPr>
          <w:rFonts w:ascii="Arial" w:eastAsia="BatangChe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 xml:space="preserve">Welche </w:t>
      </w:r>
      <w:r w:rsidRPr="004155A8">
        <w:rPr>
          <w:rFonts w:ascii="Arial" w:eastAsia="BatangChe" w:hAnsi="Arial" w:cs="Arial"/>
          <w:b/>
          <w:bCs/>
        </w:rPr>
        <w:t xml:space="preserve">Symptome sind Ihnen aufgefallen -&gt; Beschreibung ? Vorstellungsgrund ? </w:t>
      </w:r>
    </w:p>
    <w:p w14:paraId="066591BA" w14:textId="77777777" w:rsidR="00D41B47" w:rsidRPr="004155A8" w:rsidRDefault="00D41B47" w:rsidP="00D41B47">
      <w:pPr>
        <w:rPr>
          <w:rFonts w:ascii="Arial" w:hAnsi="Arial" w:cs="Arial"/>
          <w:bCs/>
          <w:sz w:val="20"/>
          <w:szCs w:val="20"/>
        </w:rPr>
      </w:pPr>
      <w:r w:rsidRPr="004155A8">
        <w:rPr>
          <w:rFonts w:ascii="Arial" w:eastAsia="BatangChe" w:hAnsi="Arial" w:cs="Arial"/>
          <w:bCs/>
          <w:sz w:val="20"/>
          <w:szCs w:val="20"/>
        </w:rPr>
        <w:t>(z.B. Rötung / Schwellung / Zubildung / farbliche Veränderung)</w:t>
      </w:r>
    </w:p>
    <w:p w14:paraId="0194315D" w14:textId="77777777" w:rsidR="00D41B47" w:rsidRPr="004155A8" w:rsidRDefault="00D41B47" w:rsidP="00D41B47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</w:p>
    <w:p w14:paraId="2D367761" w14:textId="04BAF15E" w:rsidR="00D41B47" w:rsidRPr="004155A8" w:rsidRDefault="00D41B47" w:rsidP="00D41B47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>_________________________________________________________________</w:t>
      </w:r>
      <w:r w:rsidR="00A007A1">
        <w:rPr>
          <w:rFonts w:ascii="Arial" w:hAnsi="Arial" w:cs="Arial"/>
          <w:b/>
          <w:bCs/>
        </w:rPr>
        <w:t>___________</w:t>
      </w:r>
    </w:p>
    <w:p w14:paraId="0695F4E0" w14:textId="77777777" w:rsidR="001E514E" w:rsidRPr="00D41B47" w:rsidRDefault="001E514E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1DFEEEC" w14:textId="77777777" w:rsidR="006D62D1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Welche Seite macht Probleme ? (Einseitig oder beidseits)</w:t>
      </w:r>
    </w:p>
    <w:p w14:paraId="46DD9A64" w14:textId="77777777" w:rsidR="006D62D1" w:rsidRPr="00D41B47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E78D32F" w14:textId="77777777" w:rsidR="006D62D1" w:rsidRPr="004155A8" w:rsidRDefault="006D62D1" w:rsidP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Rechts    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Links    o</w:t>
      </w:r>
    </w:p>
    <w:p w14:paraId="77B954AA" w14:textId="6B0293FA" w:rsidR="00D41B47" w:rsidRPr="00D41B47" w:rsidRDefault="006D62D1" w:rsidP="00602AFA">
      <w:pPr>
        <w:ind w:left="2832"/>
        <w:rPr>
          <w:rFonts w:ascii="Arial" w:eastAsia="BatangChe" w:hAnsi="Arial" w:cs="Arial"/>
          <w:bCs/>
          <w:sz w:val="20"/>
          <w:szCs w:val="20"/>
        </w:rPr>
      </w:pPr>
      <w:r>
        <w:rPr>
          <w:rFonts w:ascii="Arial" w:eastAsia="BatangChe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 wp14:anchorId="73F25DA0" wp14:editId="33FEB312">
            <wp:extent cx="1257300" cy="1123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g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C55">
        <w:rPr>
          <w:rFonts w:ascii="Arial" w:eastAsia="BatangChe" w:hAnsi="Arial" w:cs="Arial"/>
          <w:b/>
          <w:bCs/>
          <w:sz w:val="24"/>
          <w:szCs w:val="24"/>
        </w:rPr>
        <w:tab/>
      </w:r>
      <w:r w:rsidR="00602AFA">
        <w:rPr>
          <w:rFonts w:ascii="Arial" w:eastAsia="BatangChe" w:hAnsi="Arial" w:cs="Arial"/>
          <w:b/>
          <w:bCs/>
          <w:sz w:val="24"/>
          <w:szCs w:val="24"/>
        </w:rPr>
        <w:tab/>
      </w:r>
      <w:r w:rsidR="004155A8">
        <w:rPr>
          <w:rFonts w:ascii="Arial" w:eastAsia="BatangChe" w:hAnsi="Arial" w:cs="Arial"/>
          <w:b/>
          <w:bCs/>
          <w:sz w:val="24"/>
          <w:szCs w:val="24"/>
        </w:rPr>
        <w:tab/>
      </w:r>
      <w:r w:rsidR="004155A8">
        <w:rPr>
          <w:rFonts w:ascii="Arial" w:eastAsia="BatangChe" w:hAnsi="Arial" w:cs="Arial"/>
          <w:b/>
          <w:bCs/>
          <w:sz w:val="24"/>
          <w:szCs w:val="24"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D41B47">
        <w:rPr>
          <w:rFonts w:ascii="Arial" w:eastAsia="BatangChe" w:hAnsi="Arial" w:cs="Arial"/>
          <w:b/>
          <w:bCs/>
        </w:rPr>
        <w:tab/>
      </w:r>
      <w:r w:rsidR="00D41B47">
        <w:rPr>
          <w:rFonts w:ascii="Arial" w:eastAsia="BatangChe" w:hAnsi="Arial" w:cs="Arial"/>
          <w:b/>
          <w:bCs/>
        </w:rPr>
        <w:tab/>
      </w:r>
      <w:r w:rsidR="00D41B47" w:rsidRPr="007133AD">
        <w:rPr>
          <w:rFonts w:ascii="Arial" w:eastAsia="BatangChe" w:hAnsi="Arial" w:cs="Arial"/>
          <w:bCs/>
          <w:color w:val="FF0000"/>
          <w:sz w:val="20"/>
          <w:szCs w:val="20"/>
        </w:rPr>
        <w:t xml:space="preserve">   </w:t>
      </w:r>
      <w:r w:rsidR="003800E5" w:rsidRPr="007133AD">
        <w:rPr>
          <w:rFonts w:ascii="Arial" w:eastAsia="BatangChe" w:hAnsi="Arial" w:cs="Arial"/>
          <w:bCs/>
          <w:color w:val="FF0000"/>
          <w:sz w:val="20"/>
          <w:szCs w:val="20"/>
        </w:rPr>
        <w:t xml:space="preserve">     Bitte kreuzen Sie Ja oder N</w:t>
      </w:r>
      <w:r w:rsidR="00D41B47" w:rsidRPr="007133AD">
        <w:rPr>
          <w:rFonts w:ascii="Arial" w:eastAsia="BatangChe" w:hAnsi="Arial" w:cs="Arial"/>
          <w:bCs/>
          <w:color w:val="FF0000"/>
          <w:sz w:val="20"/>
          <w:szCs w:val="20"/>
        </w:rPr>
        <w:t>ein an</w:t>
      </w:r>
    </w:p>
    <w:p w14:paraId="3C4A7848" w14:textId="1BF20245" w:rsidR="00EA0035" w:rsidRPr="004155A8" w:rsidRDefault="004E0C55" w:rsidP="00D41B47">
      <w:pPr>
        <w:ind w:left="5664" w:firstLine="708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14:paraId="0FF54391" w14:textId="77777777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Symptome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 xml:space="preserve">Kneifen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4F2DCA3F" w14:textId="77777777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Reiben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2AB4B20C" w14:textId="77777777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Tränen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2A4B222D" w14:textId="2A96844E" w:rsidR="004155A8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Ausfluss (eitrig</w:t>
      </w:r>
      <w:r w:rsidR="004155A8" w:rsidRPr="004155A8">
        <w:rPr>
          <w:rFonts w:ascii="Arial" w:eastAsia="BatangChe" w:hAnsi="Arial" w:cs="Arial"/>
          <w:b/>
          <w:bCs/>
        </w:rPr>
        <w:t>)</w:t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  <w:t>o</w:t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  <w:t>o</w:t>
      </w:r>
    </w:p>
    <w:p w14:paraId="6B5E7E2C" w14:textId="02943091" w:rsidR="004155A8" w:rsidRPr="004155A8" w:rsidRDefault="00A75C27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  <w:t>Ausfluss</w:t>
      </w:r>
      <w:r w:rsidR="004155A8" w:rsidRPr="004155A8">
        <w:rPr>
          <w:rFonts w:ascii="Arial" w:eastAsia="BatangChe" w:hAnsi="Arial" w:cs="Arial"/>
          <w:b/>
          <w:bCs/>
        </w:rPr>
        <w:t xml:space="preserve"> (schleimig)</w:t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>o</w:t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  <w:t>o</w:t>
      </w:r>
    </w:p>
    <w:p w14:paraId="711F440F" w14:textId="5D342BB4" w:rsidR="00EA0035" w:rsidRPr="004155A8" w:rsidRDefault="004155A8" w:rsidP="004155A8">
      <w:pPr>
        <w:ind w:left="1416" w:firstLine="708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Ausfluss (</w:t>
      </w:r>
      <w:r w:rsidR="004E0C55" w:rsidRPr="004155A8">
        <w:rPr>
          <w:rFonts w:ascii="Arial" w:eastAsia="BatangChe" w:hAnsi="Arial" w:cs="Arial"/>
          <w:b/>
          <w:bCs/>
        </w:rPr>
        <w:t>blutig</w:t>
      </w:r>
      <w:r w:rsidRPr="004155A8">
        <w:rPr>
          <w:rFonts w:ascii="Arial" w:eastAsia="BatangChe" w:hAnsi="Arial" w:cs="Arial"/>
          <w:b/>
          <w:bCs/>
        </w:rPr>
        <w:t>)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="004E0C55" w:rsidRPr="004155A8">
        <w:rPr>
          <w:rFonts w:ascii="Arial" w:eastAsia="BatangChe" w:hAnsi="Arial" w:cs="Arial"/>
          <w:b/>
          <w:bCs/>
        </w:rPr>
        <w:tab/>
      </w:r>
      <w:r w:rsidR="004E0C55" w:rsidRPr="004155A8">
        <w:rPr>
          <w:rFonts w:ascii="Arial" w:eastAsia="BatangChe" w:hAnsi="Arial" w:cs="Arial"/>
          <w:b/>
          <w:bCs/>
        </w:rPr>
        <w:tab/>
        <w:t>o</w:t>
      </w:r>
      <w:r w:rsidR="004E0C55" w:rsidRPr="004155A8">
        <w:rPr>
          <w:rFonts w:ascii="Arial" w:eastAsia="BatangChe" w:hAnsi="Arial" w:cs="Arial"/>
          <w:b/>
          <w:bCs/>
        </w:rPr>
        <w:tab/>
      </w:r>
      <w:r w:rsidR="004E0C55" w:rsidRPr="004155A8">
        <w:rPr>
          <w:rFonts w:ascii="Arial" w:eastAsia="BatangChe" w:hAnsi="Arial" w:cs="Arial"/>
          <w:b/>
          <w:bCs/>
        </w:rPr>
        <w:tab/>
        <w:t>o</w:t>
      </w:r>
    </w:p>
    <w:p w14:paraId="5782DB26" w14:textId="6C7493D9" w:rsidR="006D62D1" w:rsidRDefault="006D62D1">
      <w:pPr>
        <w:rPr>
          <w:rFonts w:ascii="Arial" w:eastAsia="BatangChe" w:hAnsi="Arial" w:cs="Arial"/>
          <w:b/>
          <w:bCs/>
          <w:sz w:val="24"/>
          <w:szCs w:val="24"/>
        </w:rPr>
      </w:pPr>
    </w:p>
    <w:p w14:paraId="34920575" w14:textId="0031FDB2" w:rsidR="0088103C" w:rsidRPr="004155A8" w:rsidRDefault="0088103C" w:rsidP="0088103C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Ist ein Trauma / eine Ursache bekannt ?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69D51A22" w14:textId="77777777" w:rsidR="0088103C" w:rsidRPr="004155A8" w:rsidRDefault="0088103C" w:rsidP="0088103C">
      <w:pPr>
        <w:rPr>
          <w:rFonts w:ascii="Arial" w:eastAsia="BatangChe" w:hAnsi="Arial" w:cs="Arial"/>
          <w:b/>
          <w:bCs/>
        </w:rPr>
      </w:pPr>
    </w:p>
    <w:p w14:paraId="4F58D867" w14:textId="12CA4578" w:rsidR="0088103C" w:rsidRPr="004155A8" w:rsidRDefault="0088103C" w:rsidP="0088103C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Wenn ja, welches ?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3D2AE741" w14:textId="77777777" w:rsidR="004155A8" w:rsidRDefault="004155A8" w:rsidP="004155A8">
      <w:pPr>
        <w:jc w:val="right"/>
        <w:rPr>
          <w:rFonts w:ascii="Arial" w:eastAsia="BatangChe" w:hAnsi="Arial" w:cs="Arial"/>
          <w:b/>
          <w:bCs/>
          <w:sz w:val="20"/>
          <w:szCs w:val="20"/>
        </w:rPr>
      </w:pP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 w:rsidRPr="004155A8">
        <w:rPr>
          <w:rFonts w:ascii="Arial" w:eastAsia="BatangChe" w:hAnsi="Arial" w:cs="Arial"/>
          <w:b/>
          <w:bCs/>
          <w:sz w:val="20"/>
          <w:szCs w:val="20"/>
        </w:rPr>
        <w:tab/>
      </w:r>
    </w:p>
    <w:p w14:paraId="30056493" w14:textId="31F683E1" w:rsidR="004155A8" w:rsidRPr="004155A8" w:rsidRDefault="004155A8" w:rsidP="004155A8">
      <w:pPr>
        <w:jc w:val="right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Bitte Blatt wenden -&gt;</w:t>
      </w:r>
    </w:p>
    <w:p w14:paraId="1F69C1E8" w14:textId="269419BD" w:rsidR="0088103C" w:rsidRPr="004155A8" w:rsidRDefault="0088103C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lastRenderedPageBreak/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14:paraId="71190EA7" w14:textId="44F5A939" w:rsidR="0088103C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Ist das Auge vorbehandelt ?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6A2FE3BF" w14:textId="77777777" w:rsidR="00EA0035" w:rsidRPr="00A007A1" w:rsidRDefault="00EA0035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A41038F" w14:textId="74D7C769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Name</w:t>
      </w:r>
      <w:r w:rsidR="006D62D1" w:rsidRPr="004155A8">
        <w:rPr>
          <w:rFonts w:ascii="Arial" w:eastAsia="BatangChe" w:hAnsi="Arial" w:cs="Arial"/>
          <w:b/>
          <w:bCs/>
        </w:rPr>
        <w:t>n</w:t>
      </w:r>
      <w:r w:rsidRPr="004155A8">
        <w:rPr>
          <w:rFonts w:ascii="Arial" w:eastAsia="BatangChe" w:hAnsi="Arial" w:cs="Arial"/>
          <w:b/>
          <w:bCs/>
        </w:rPr>
        <w:t xml:space="preserve"> der</w:t>
      </w:r>
      <w:r w:rsidR="001E514E" w:rsidRPr="004155A8">
        <w:rPr>
          <w:rFonts w:ascii="Arial" w:eastAsia="BatangChe" w:hAnsi="Arial" w:cs="Arial"/>
          <w:b/>
          <w:bCs/>
        </w:rPr>
        <w:t xml:space="preserve"> </w:t>
      </w:r>
      <w:r w:rsidR="00D41B47">
        <w:rPr>
          <w:rFonts w:ascii="Arial" w:eastAsia="BatangChe" w:hAnsi="Arial" w:cs="Arial"/>
          <w:b/>
          <w:bCs/>
        </w:rPr>
        <w:t>Augen-</w:t>
      </w:r>
      <w:r w:rsidR="001E514E" w:rsidRPr="004155A8">
        <w:rPr>
          <w:rFonts w:ascii="Arial" w:eastAsia="BatangChe" w:hAnsi="Arial" w:cs="Arial"/>
          <w:b/>
          <w:bCs/>
        </w:rPr>
        <w:t xml:space="preserve">Medikamente    </w:t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  <w:t>____________________________________________</w:t>
      </w:r>
      <w:r w:rsidR="00A007A1">
        <w:rPr>
          <w:rFonts w:ascii="Arial" w:eastAsia="BatangChe" w:hAnsi="Arial" w:cs="Arial"/>
          <w:b/>
          <w:bCs/>
        </w:rPr>
        <w:t>___</w:t>
      </w:r>
      <w:r w:rsidR="001E514E" w:rsidRPr="004155A8">
        <w:rPr>
          <w:rFonts w:ascii="Arial" w:eastAsia="BatangChe" w:hAnsi="Arial" w:cs="Arial"/>
          <w:b/>
          <w:bCs/>
        </w:rPr>
        <w:t xml:space="preserve"> </w:t>
      </w:r>
    </w:p>
    <w:p w14:paraId="472E24EC" w14:textId="3092C295" w:rsidR="0088103C" w:rsidRPr="004155A8" w:rsidRDefault="0088103C">
      <w:pPr>
        <w:rPr>
          <w:rFonts w:ascii="Arial" w:eastAsia="BatangChe" w:hAnsi="Arial" w:cs="Arial"/>
          <w:b/>
          <w:bCs/>
        </w:rPr>
      </w:pPr>
    </w:p>
    <w:p w14:paraId="0FD6110D" w14:textId="4737EA8E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Augensalbe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2258D141" w14:textId="77777777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Augentropfen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44606090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06545C3" w14:textId="77777777" w:rsidR="006D62D1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Wie oft </w:t>
      </w:r>
      <w:r w:rsidR="00F87ECD" w:rsidRPr="004155A8">
        <w:rPr>
          <w:rFonts w:ascii="Arial" w:eastAsia="BatangChe" w:hAnsi="Arial" w:cs="Arial"/>
          <w:b/>
          <w:bCs/>
        </w:rPr>
        <w:t xml:space="preserve">erfolgte die Augentropfen / Augensalben </w:t>
      </w:r>
      <w:r w:rsidRPr="004155A8">
        <w:rPr>
          <w:rFonts w:ascii="Arial" w:eastAsia="BatangChe" w:hAnsi="Arial" w:cs="Arial"/>
          <w:b/>
          <w:bCs/>
        </w:rPr>
        <w:t>Gabe</w:t>
      </w:r>
      <w:r w:rsidR="00F87ECD" w:rsidRPr="004155A8">
        <w:rPr>
          <w:rFonts w:ascii="Arial" w:eastAsia="BatangChe" w:hAnsi="Arial" w:cs="Arial"/>
          <w:b/>
          <w:bCs/>
        </w:rPr>
        <w:t>?</w:t>
      </w:r>
      <w:r w:rsidR="00F87ECD" w:rsidRPr="004155A8">
        <w:rPr>
          <w:rFonts w:ascii="Arial" w:eastAsia="BatangChe" w:hAnsi="Arial" w:cs="Arial"/>
          <w:b/>
          <w:bCs/>
        </w:rPr>
        <w:tab/>
        <w:t xml:space="preserve">       </w:t>
      </w:r>
      <w:r w:rsidR="001E514E" w:rsidRPr="004155A8">
        <w:rPr>
          <w:rFonts w:ascii="Arial" w:eastAsia="BatangChe" w:hAnsi="Arial" w:cs="Arial"/>
          <w:b/>
          <w:bCs/>
        </w:rPr>
        <w:t>__</w:t>
      </w:r>
      <w:r w:rsidRPr="004155A8">
        <w:rPr>
          <w:rFonts w:ascii="Arial" w:eastAsia="BatangChe" w:hAnsi="Arial" w:cs="Arial"/>
          <w:b/>
          <w:bCs/>
        </w:rPr>
        <w:t xml:space="preserve">   x täglich</w:t>
      </w:r>
    </w:p>
    <w:p w14:paraId="53791494" w14:textId="77777777" w:rsidR="00D41B47" w:rsidRPr="00A007A1" w:rsidRDefault="00D41B47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FFE8BCF" w14:textId="2212B07B" w:rsidR="00D41B47" w:rsidRDefault="00D41B47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14:paraId="394EAD97" w14:textId="1E5A9F30" w:rsidR="006D62D1" w:rsidRPr="004155A8" w:rsidRDefault="00D41B47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Wurde die Symptome mit der Therapie besser ?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1A6648C2" w14:textId="77777777" w:rsidR="000F7C26" w:rsidRPr="00A007A1" w:rsidRDefault="000F7C26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6101F837" w14:textId="7BA4276C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Sind andere Tiere im Haushalt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239C4999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DC03079" w14:textId="28E35B0D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Haben diese </w:t>
      </w:r>
      <w:r w:rsidR="006F0264" w:rsidRPr="004155A8">
        <w:rPr>
          <w:rFonts w:ascii="Arial" w:eastAsia="BatangChe" w:hAnsi="Arial" w:cs="Arial"/>
          <w:b/>
          <w:bCs/>
        </w:rPr>
        <w:t xml:space="preserve">Tiere </w:t>
      </w:r>
      <w:r w:rsidRPr="004155A8">
        <w:rPr>
          <w:rFonts w:ascii="Arial" w:eastAsia="BatangChe" w:hAnsi="Arial" w:cs="Arial"/>
          <w:b/>
          <w:bCs/>
        </w:rPr>
        <w:t>ähnliche Probleme ?</w:t>
      </w:r>
      <w:r w:rsidR="006F0264" w:rsidRPr="004155A8">
        <w:rPr>
          <w:rFonts w:ascii="Arial" w:eastAsia="BatangChe" w:hAnsi="Arial" w:cs="Arial"/>
          <w:b/>
          <w:bCs/>
        </w:rPr>
        <w:tab/>
      </w:r>
      <w:r w:rsidR="006F0264" w:rsidRPr="004155A8">
        <w:rPr>
          <w:rFonts w:ascii="Arial" w:eastAsia="BatangChe" w:hAnsi="Arial" w:cs="Arial"/>
          <w:b/>
          <w:bCs/>
        </w:rPr>
        <w:tab/>
        <w:t xml:space="preserve">          </w:t>
      </w:r>
      <w:r w:rsid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11106D26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E380074" w14:textId="3528D5CB" w:rsidR="006D62D1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Hat Ihr Tier eine Allergie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7A9E9EF0" w14:textId="77777777" w:rsidR="004155A8" w:rsidRPr="00A007A1" w:rsidRDefault="004155A8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244675B" w14:textId="1509F78A" w:rsidR="004155A8" w:rsidRPr="004155A8" w:rsidRDefault="004155A8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Wenn Ja, welche ?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05763E15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24385A3D" w14:textId="77777777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Kommt Ihr Tier aus dem Ausland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20EA88E4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6092452E" w14:textId="3A6A2E4B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Wenn ja, woher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 xml:space="preserve">     </w:t>
      </w:r>
      <w:r w:rsidR="001E514E" w:rsidRPr="004155A8">
        <w:rPr>
          <w:rFonts w:ascii="Arial" w:eastAsia="BatangChe" w:hAnsi="Arial" w:cs="Arial"/>
          <w:b/>
          <w:bCs/>
        </w:rPr>
        <w:tab/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6674D1F2" w14:textId="77777777" w:rsidR="000F7C26" w:rsidRPr="00A007A1" w:rsidRDefault="000F7C26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2AA721C2" w14:textId="231B8E9A" w:rsidR="000F7C26" w:rsidRPr="004155A8" w:rsidRDefault="000F7C26" w:rsidP="000F7C2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Liegen </w:t>
      </w:r>
      <w:r w:rsidR="004155A8">
        <w:rPr>
          <w:rFonts w:ascii="Arial" w:eastAsia="BatangChe" w:hAnsi="Arial" w:cs="Arial"/>
          <w:b/>
          <w:bCs/>
        </w:rPr>
        <w:t xml:space="preserve">bereits </w:t>
      </w:r>
      <w:r w:rsidRPr="004155A8">
        <w:rPr>
          <w:rFonts w:ascii="Arial" w:eastAsia="BatangChe" w:hAnsi="Arial" w:cs="Arial"/>
          <w:b/>
          <w:bCs/>
        </w:rPr>
        <w:t>Laborbefunde vor ?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68C6D814" w14:textId="5C65ABFA" w:rsidR="000F7C26" w:rsidRPr="004155A8" w:rsidRDefault="000F7C26" w:rsidP="000F7C2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(</w:t>
      </w:r>
      <w:r w:rsidR="0087396A" w:rsidRPr="004155A8">
        <w:rPr>
          <w:rFonts w:ascii="Arial" w:eastAsia="BatangChe" w:hAnsi="Arial" w:cs="Arial"/>
          <w:b/>
          <w:bCs/>
        </w:rPr>
        <w:t>Abstrich Bakterien, Reiseprofil,…)</w:t>
      </w:r>
    </w:p>
    <w:p w14:paraId="2F5C77D8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096E679F" w14:textId="167EBFD3" w:rsidR="006D62D1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Wie ist der Allgemeinzustand Ihres Tieres ?</w:t>
      </w:r>
      <w:r w:rsidR="001E514E" w:rsidRPr="004155A8">
        <w:rPr>
          <w:rFonts w:ascii="Arial" w:eastAsia="BatangChe" w:hAnsi="Arial" w:cs="Arial"/>
          <w:b/>
          <w:bCs/>
        </w:rPr>
        <w:t xml:space="preserve">               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2AE8AF59" w14:textId="77777777" w:rsidR="00A007A1" w:rsidRPr="00A007A1" w:rsidRDefault="00A007A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B9BB7EF" w14:textId="62F577BC" w:rsidR="00A007A1" w:rsidRPr="004155A8" w:rsidRDefault="00A007A1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Hat Ihr Tier einen allgemeine Grunderkrankung ?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____________________</w:t>
      </w:r>
      <w:r>
        <w:rPr>
          <w:rFonts w:ascii="Arial" w:eastAsia="BatangChe" w:hAnsi="Arial" w:cs="Arial"/>
          <w:b/>
          <w:bCs/>
        </w:rPr>
        <w:t>____</w:t>
      </w:r>
    </w:p>
    <w:p w14:paraId="6B8A038B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28B6E1F6" w14:textId="77777777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Bekommt Ihr Tier dauerhaft Medikamente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3344DD81" w14:textId="2C12C902" w:rsidR="00EA0035" w:rsidRPr="00A007A1" w:rsidRDefault="004155A8">
      <w:pPr>
        <w:rPr>
          <w:rFonts w:ascii="Arial" w:eastAsia="BatangChe" w:hAnsi="Arial" w:cs="Arial"/>
          <w:bCs/>
        </w:rPr>
      </w:pPr>
      <w:r w:rsidRPr="00A007A1">
        <w:rPr>
          <w:rFonts w:ascii="Arial" w:eastAsia="BatangChe" w:hAnsi="Arial" w:cs="Arial"/>
          <w:bCs/>
        </w:rPr>
        <w:t>Bitte schreiben Sie uns die Namen und die Dosierung</w:t>
      </w:r>
      <w:r w:rsidR="00A007A1">
        <w:rPr>
          <w:rFonts w:ascii="Arial" w:eastAsia="BatangChe" w:hAnsi="Arial" w:cs="Arial"/>
          <w:bCs/>
        </w:rPr>
        <w:t xml:space="preserve"> </w:t>
      </w:r>
      <w:r w:rsidRPr="00A007A1">
        <w:rPr>
          <w:rFonts w:ascii="Arial" w:eastAsia="BatangChe" w:hAnsi="Arial" w:cs="Arial"/>
          <w:bCs/>
        </w:rPr>
        <w:t>auf</w:t>
      </w:r>
      <w:r w:rsidR="001E514E" w:rsidRPr="004155A8">
        <w:rPr>
          <w:rFonts w:ascii="Arial" w:eastAsia="BatangChe" w:hAnsi="Arial" w:cs="Arial"/>
          <w:b/>
          <w:bCs/>
        </w:rPr>
        <w:tab/>
        <w:t xml:space="preserve">   </w:t>
      </w:r>
      <w:r w:rsidR="001E514E" w:rsidRPr="004155A8">
        <w:rPr>
          <w:rFonts w:ascii="Arial" w:eastAsia="BatangChe" w:hAnsi="Arial" w:cs="Arial"/>
          <w:b/>
          <w:bCs/>
        </w:rPr>
        <w:tab/>
        <w:t xml:space="preserve">              </w:t>
      </w:r>
      <w:r w:rsidR="001E514E"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05C03FEE" w14:textId="4F879A80" w:rsidR="004155A8" w:rsidRDefault="004155A8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70E996D8" w14:textId="203EF924" w:rsidR="004155A8" w:rsidRPr="004155A8" w:rsidRDefault="004155A8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D41B47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sectPr w:rsidR="004155A8" w:rsidRPr="004155A8" w:rsidSect="004155A8">
      <w:pgSz w:w="11906" w:h="16838"/>
      <w:pgMar w:top="709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D5A3" w14:textId="77777777" w:rsidR="005C028E" w:rsidRDefault="005C028E">
      <w:pPr>
        <w:spacing w:after="0" w:line="240" w:lineRule="auto"/>
      </w:pPr>
      <w:r>
        <w:separator/>
      </w:r>
    </w:p>
  </w:endnote>
  <w:endnote w:type="continuationSeparator" w:id="0">
    <w:p w14:paraId="377D1B2A" w14:textId="77777777" w:rsidR="005C028E" w:rsidRDefault="005C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5A9C" w14:textId="77777777" w:rsidR="005C028E" w:rsidRDefault="005C02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E801DD" w14:textId="77777777" w:rsidR="005C028E" w:rsidRDefault="005C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35"/>
    <w:rsid w:val="00014687"/>
    <w:rsid w:val="000253A7"/>
    <w:rsid w:val="000F7C26"/>
    <w:rsid w:val="001E514E"/>
    <w:rsid w:val="00324046"/>
    <w:rsid w:val="003800E5"/>
    <w:rsid w:val="004155A8"/>
    <w:rsid w:val="00461782"/>
    <w:rsid w:val="004E0C55"/>
    <w:rsid w:val="004F7145"/>
    <w:rsid w:val="00587A0C"/>
    <w:rsid w:val="005C028E"/>
    <w:rsid w:val="00602AFA"/>
    <w:rsid w:val="00670A69"/>
    <w:rsid w:val="006D62D1"/>
    <w:rsid w:val="006F0264"/>
    <w:rsid w:val="007133AD"/>
    <w:rsid w:val="0087396A"/>
    <w:rsid w:val="0088103C"/>
    <w:rsid w:val="009A60BD"/>
    <w:rsid w:val="00A007A1"/>
    <w:rsid w:val="00A75C27"/>
    <w:rsid w:val="00C61629"/>
    <w:rsid w:val="00D41B47"/>
    <w:rsid w:val="00D9711F"/>
    <w:rsid w:val="00DA542E"/>
    <w:rsid w:val="00E63E63"/>
    <w:rsid w:val="00EA0035"/>
    <w:rsid w:val="00F54489"/>
    <w:rsid w:val="00F87ECD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D191"/>
  <w15:docId w15:val="{62297600-5FD2-4F29-80AA-F9EF256B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Listenabsatz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</dc:creator>
  <dc:description/>
  <cp:lastModifiedBy>Tierklinik Trillig-Warenwirtschaft</cp:lastModifiedBy>
  <cp:revision>11</cp:revision>
  <cp:lastPrinted>2023-03-03T14:03:00Z</cp:lastPrinted>
  <dcterms:created xsi:type="dcterms:W3CDTF">2022-11-02T09:59:00Z</dcterms:created>
  <dcterms:modified xsi:type="dcterms:W3CDTF">2023-03-13T14:53:00Z</dcterms:modified>
</cp:coreProperties>
</file>